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DB" w:rsidRPr="003548DB" w:rsidRDefault="003548DB" w:rsidP="003548DB">
      <w:r w:rsidRPr="003548DB">
        <w:t>Словарный минимум для детей подготовительной к школе группы (6-7 лет), изучающих татарский язык</w:t>
      </w:r>
    </w:p>
    <w:p w:rsidR="003548DB" w:rsidRPr="003548DB" w:rsidRDefault="003548DB" w:rsidP="003548DB">
      <w:r w:rsidRPr="003548DB">
        <w:rPr>
          <w:b/>
          <w:bCs/>
        </w:rPr>
        <w:t>ЯҢА УКЫТУ-МЕТОДИК КУЛЛАНМА (УМК) НИГЕЗЕНДӘ</w:t>
      </w:r>
    </w:p>
    <w:p w:rsidR="003548DB" w:rsidRPr="003548DB" w:rsidRDefault="003548DB" w:rsidP="003548DB">
      <w:r w:rsidRPr="003548DB">
        <w:rPr>
          <w:b/>
          <w:bCs/>
        </w:rPr>
        <w:t>МӘКТӘПКӘЧӘ ЯШЬТӘГЕ ТАТАР ТЕЛЕН ӨЙРӘНҮЧЕ</w:t>
      </w:r>
    </w:p>
    <w:p w:rsidR="003548DB" w:rsidRPr="003548DB" w:rsidRDefault="003548DB" w:rsidP="003548DB">
      <w:r w:rsidRPr="003548DB">
        <w:rPr>
          <w:b/>
          <w:bCs/>
        </w:rPr>
        <w:t>РУС ТЕЛЛЕ БАЛАЛАР ӨЧЕНЛЕКСИК МИНИМУМ,6-7 ЯШЬ</w:t>
      </w:r>
    </w:p>
    <w:p w:rsidR="003548DB" w:rsidRPr="003548DB" w:rsidRDefault="003548DB" w:rsidP="003548DB">
      <w:r w:rsidRPr="003548DB">
        <w:rPr>
          <w:b/>
          <w:bCs/>
        </w:rPr>
        <w:t>(словарный минимум для детей, обучающихся татарскому языку</w:t>
      </w:r>
    </w:p>
    <w:p w:rsidR="003548DB" w:rsidRPr="003548DB" w:rsidRDefault="003548DB" w:rsidP="003548DB">
      <w:r w:rsidRPr="003548DB">
        <w:rPr>
          <w:b/>
          <w:bCs/>
        </w:rPr>
        <w:t>по новому учебно-методическому комплекту (УМК), 6-7 лет)</w:t>
      </w:r>
    </w:p>
    <w:p w:rsidR="003548DB" w:rsidRPr="003548DB" w:rsidRDefault="003548DB" w:rsidP="003548DB">
      <w:r w:rsidRPr="003548DB">
        <w:t> </w:t>
      </w:r>
    </w:p>
    <w:tbl>
      <w:tblPr>
        <w:tblW w:w="0" w:type="auto"/>
        <w:shd w:val="clear" w:color="auto" w:fill="F6F6F6"/>
        <w:tblCellMar>
          <w:left w:w="0" w:type="dxa"/>
          <w:right w:w="0" w:type="dxa"/>
        </w:tblCellMar>
        <w:tblLook w:val="04A0" w:firstRow="1" w:lastRow="0" w:firstColumn="1" w:lastColumn="0" w:noHBand="0" w:noVBand="1"/>
      </w:tblPr>
      <w:tblGrid>
        <w:gridCol w:w="3280"/>
        <w:gridCol w:w="4460"/>
        <w:gridCol w:w="1115"/>
      </w:tblGrid>
      <w:tr w:rsidR="003548DB" w:rsidRPr="003548DB" w:rsidTr="003548DB">
        <w:trPr>
          <w:trHeight w:val="308"/>
        </w:trPr>
        <w:tc>
          <w:tcPr>
            <w:tcW w:w="7740" w:type="dxa"/>
            <w:gridSpan w:val="2"/>
            <w:tcBorders>
              <w:top w:val="nil"/>
              <w:left w:val="nil"/>
              <w:bottom w:val="nil"/>
              <w:right w:val="nil"/>
            </w:tcBorders>
            <w:shd w:val="clear" w:color="auto" w:fill="F6F6F6"/>
            <w:tcMar>
              <w:top w:w="240" w:type="dxa"/>
              <w:left w:w="0" w:type="dxa"/>
              <w:bottom w:w="240" w:type="dxa"/>
              <w:right w:w="336" w:type="dxa"/>
            </w:tcMar>
            <w:hideMark/>
          </w:tcPr>
          <w:p w:rsidR="003548DB" w:rsidRPr="003548DB" w:rsidRDefault="003548DB" w:rsidP="003548DB">
            <w:r w:rsidRPr="003548DB">
              <w:rPr>
                <w:b/>
                <w:bCs/>
              </w:rPr>
              <w:t>СҮЗЛӘР (слова)</w:t>
            </w:r>
          </w:p>
        </w:tc>
        <w:tc>
          <w:tcPr>
            <w:tcW w:w="1115" w:type="dxa"/>
            <w:tcBorders>
              <w:top w:val="single" w:sz="8" w:space="0" w:color="auto"/>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СҮЗЛӘР САНЫ</w:t>
            </w:r>
          </w:p>
          <w:p w:rsidR="003548DB" w:rsidRPr="003548DB" w:rsidRDefault="003548DB" w:rsidP="003548DB">
            <w:r w:rsidRPr="003548DB">
              <w:rPr>
                <w:b/>
                <w:bCs/>
              </w:rPr>
              <w:t>(кол. слов)</w:t>
            </w:r>
          </w:p>
        </w:tc>
      </w:tr>
      <w:tr w:rsidR="003548DB" w:rsidRPr="003548DB" w:rsidTr="003548DB">
        <w:trPr>
          <w:trHeight w:val="308"/>
        </w:trPr>
        <w:tc>
          <w:tcPr>
            <w:tcW w:w="8855" w:type="dxa"/>
            <w:gridSpan w:val="3"/>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ЛЕКСИК МИНИМУМ, 4-5 ЯШЬ</w:t>
            </w:r>
          </w:p>
        </w:tc>
      </w:tr>
      <w:tr w:rsidR="003548DB" w:rsidRPr="003548DB" w:rsidTr="003548DB">
        <w:trPr>
          <w:trHeight w:val="308"/>
        </w:trPr>
        <w:tc>
          <w:tcPr>
            <w:tcW w:w="7740" w:type="dxa"/>
            <w:gridSpan w:val="2"/>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Бабай, әби, әти, әни, кыз, малай, мин, рәхмәт, исәнме, исәнмесез, сау бул, сау булыгыз, эт, песи, әйе, юк, әйбәт, ю, ипи, алма, сөт, чәй, мә, бир, аша, эч, тәмле, матур, зур, кечкенә, пычрак, чиста, кил, монда, хәлләр ничек? утыр, уйна, туп, курчак, куян, аю, бер, ике, өч, дүрт, биш. (49)</w:t>
            </w:r>
          </w:p>
          <w:p w:rsidR="003548DB" w:rsidRPr="003548DB" w:rsidRDefault="003548DB" w:rsidP="003548DB">
            <w:r w:rsidRPr="003548DB">
              <w:t>Утырыгыз, басыгыз, ал, бу кем? кем юк? син кем? кем анда? ничә? нинди? (13)</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62</w:t>
            </w:r>
          </w:p>
        </w:tc>
      </w:tr>
      <w:tr w:rsidR="003548DB" w:rsidRPr="003548DB" w:rsidTr="003548DB">
        <w:trPr>
          <w:trHeight w:val="308"/>
        </w:trPr>
        <w:tc>
          <w:tcPr>
            <w:tcW w:w="7740" w:type="dxa"/>
            <w:gridSpan w:val="2"/>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ЛЕКСИК МИНИМУМ, 5-6 ЯШЬ</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 </w:t>
            </w:r>
          </w:p>
        </w:tc>
      </w:tr>
      <w:tr w:rsidR="003548DB" w:rsidRPr="003548DB" w:rsidTr="003548DB">
        <w:trPr>
          <w:trHeight w:val="308"/>
        </w:trPr>
        <w:tc>
          <w:tcPr>
            <w:tcW w:w="7740" w:type="dxa"/>
            <w:gridSpan w:val="2"/>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548DB" w:rsidRPr="003548DB" w:rsidRDefault="003548DB" w:rsidP="003548DB">
            <w:r w:rsidRPr="003548DB">
              <w:t>Пассив сүзләр: бу нәрсә?, хәерле көн, нәрсә бар? күп (7сүз)</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45</w:t>
            </w:r>
          </w:p>
        </w:tc>
      </w:tr>
      <w:tr w:rsidR="003548DB" w:rsidRPr="003548DB" w:rsidTr="003548DB">
        <w:trPr>
          <w:trHeight w:val="308"/>
        </w:trPr>
        <w:tc>
          <w:tcPr>
            <w:tcW w:w="8855" w:type="dxa"/>
            <w:gridSpan w:val="3"/>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АКТИВ СҮЗЛӘР (активный словарь)</w:t>
            </w:r>
          </w:p>
        </w:tc>
      </w:tr>
      <w:tr w:rsidR="003548DB" w:rsidRPr="003548DB" w:rsidTr="003548DB">
        <w:trPr>
          <w:trHeight w:val="534"/>
        </w:trPr>
        <w:tc>
          <w:tcPr>
            <w:tcW w:w="3280" w:type="dxa"/>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Син кем?– Ты кто?                          </w:t>
            </w:r>
          </w:p>
          <w:p w:rsidR="003548DB" w:rsidRPr="003548DB" w:rsidRDefault="003548DB" w:rsidP="003548DB">
            <w:r w:rsidRPr="003548DB">
              <w:t>Хәерле көн – Добрый день</w:t>
            </w:r>
          </w:p>
          <w:p w:rsidR="003548DB" w:rsidRPr="003548DB" w:rsidRDefault="003548DB" w:rsidP="003548DB">
            <w:r w:rsidRPr="003548DB">
              <w:t>Тычкан – мышка </w:t>
            </w:r>
          </w:p>
          <w:p w:rsidR="003548DB" w:rsidRPr="003548DB" w:rsidRDefault="003548DB" w:rsidP="003548DB">
            <w:r w:rsidRPr="003548DB">
              <w:t>Бу кем? – Это кто?</w:t>
            </w:r>
          </w:p>
          <w:p w:rsidR="003548DB" w:rsidRPr="003548DB" w:rsidRDefault="003548DB" w:rsidP="003548DB">
            <w:r w:rsidRPr="003548DB">
              <w:t>Бу нәрсә? – Это что?                      </w:t>
            </w:r>
          </w:p>
          <w:p w:rsidR="003548DB" w:rsidRPr="003548DB" w:rsidRDefault="003548DB" w:rsidP="003548DB">
            <w:r w:rsidRPr="003548DB">
              <w:t> Нишли? – Что делает?</w:t>
            </w:r>
          </w:p>
          <w:p w:rsidR="003548DB" w:rsidRPr="003548DB" w:rsidRDefault="003548DB" w:rsidP="003548DB">
            <w:r w:rsidRPr="003548DB">
              <w:lastRenderedPageBreak/>
              <w:t>Йоклый – спит                                  Утыра– сидит  </w:t>
            </w:r>
          </w:p>
          <w:p w:rsidR="003548DB" w:rsidRPr="003548DB" w:rsidRDefault="003548DB" w:rsidP="003548DB">
            <w:r w:rsidRPr="003548DB">
              <w:t>Ашый – ест, кушает</w:t>
            </w:r>
          </w:p>
          <w:p w:rsidR="003548DB" w:rsidRPr="003548DB" w:rsidRDefault="003548DB" w:rsidP="003548DB">
            <w:r w:rsidRPr="003548DB">
              <w:t>Эчә– пьёт</w:t>
            </w:r>
          </w:p>
          <w:p w:rsidR="003548DB" w:rsidRPr="003548DB" w:rsidRDefault="003548DB" w:rsidP="003548DB">
            <w:r w:rsidRPr="003548DB">
              <w:t>Нишлисең? – Что делаешь?            </w:t>
            </w:r>
          </w:p>
          <w:p w:rsidR="003548DB" w:rsidRPr="003548DB" w:rsidRDefault="003548DB" w:rsidP="003548DB">
            <w:r w:rsidRPr="003548DB">
              <w:t>Ашыйм – ем, кушаю</w:t>
            </w:r>
          </w:p>
          <w:p w:rsidR="003548DB" w:rsidRPr="003548DB" w:rsidRDefault="003548DB" w:rsidP="003548DB">
            <w:r w:rsidRPr="003548DB">
              <w:t>Эчәм – пью                                       </w:t>
            </w:r>
          </w:p>
          <w:p w:rsidR="003548DB" w:rsidRPr="003548DB" w:rsidRDefault="003548DB" w:rsidP="003548DB">
            <w:r w:rsidRPr="003548DB">
              <w:t>Уйный – играет</w:t>
            </w:r>
          </w:p>
          <w:p w:rsidR="003548DB" w:rsidRPr="003548DB" w:rsidRDefault="003548DB" w:rsidP="003548DB">
            <w:r w:rsidRPr="003548DB">
              <w:t>Уйныйм – играю                            </w:t>
            </w:r>
          </w:p>
          <w:p w:rsidR="003548DB" w:rsidRPr="003548DB" w:rsidRDefault="003548DB" w:rsidP="003548DB">
            <w:r w:rsidRPr="003548DB">
              <w:t>Утырам – сижу</w:t>
            </w:r>
          </w:p>
          <w:p w:rsidR="003548DB" w:rsidRPr="003548DB" w:rsidRDefault="003548DB" w:rsidP="003548DB">
            <w:r w:rsidRPr="003548DB">
              <w:t>Барам – иду </w:t>
            </w:r>
          </w:p>
          <w:p w:rsidR="003548DB" w:rsidRPr="003548DB" w:rsidRDefault="003548DB" w:rsidP="003548DB">
            <w:r w:rsidRPr="003548DB">
              <w:t>Кая барасың? – Куда идёшь?</w:t>
            </w:r>
          </w:p>
          <w:p w:rsidR="003548DB" w:rsidRPr="003548DB" w:rsidRDefault="003548DB" w:rsidP="003548DB">
            <w:r w:rsidRPr="003548DB">
              <w:t>Син нишлисең? –Ты что делаешь? Сикер! – Прыгай!</w:t>
            </w:r>
          </w:p>
          <w:p w:rsidR="003548DB" w:rsidRPr="003548DB" w:rsidRDefault="003548DB" w:rsidP="003548DB">
            <w:r w:rsidRPr="003548DB">
              <w:t>Сикерәм – прыгаю                           Сикерә – Прыгает</w:t>
            </w:r>
          </w:p>
          <w:p w:rsidR="003548DB" w:rsidRPr="003548DB" w:rsidRDefault="003548DB" w:rsidP="003548DB">
            <w:r w:rsidRPr="003548DB">
              <w:t>Йөгерә – бежит                                 </w:t>
            </w:r>
          </w:p>
          <w:p w:rsidR="003548DB" w:rsidRPr="003548DB" w:rsidRDefault="003548DB" w:rsidP="003548DB">
            <w:r w:rsidRPr="003548DB">
              <w:t>Йөгер! – Беги!</w:t>
            </w:r>
          </w:p>
          <w:p w:rsidR="003548DB" w:rsidRPr="003548DB" w:rsidRDefault="003548DB" w:rsidP="003548DB">
            <w:r w:rsidRPr="003548DB">
              <w:t>Йөгерәм – бегу                               </w:t>
            </w:r>
          </w:p>
          <w:p w:rsidR="003548DB" w:rsidRPr="003548DB" w:rsidRDefault="003548DB" w:rsidP="003548DB">
            <w:r w:rsidRPr="003548DB">
              <w:t>Чәк-чәк – чак-чак</w:t>
            </w:r>
          </w:p>
        </w:tc>
        <w:tc>
          <w:tcPr>
            <w:tcW w:w="4460"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lastRenderedPageBreak/>
              <w:t> </w:t>
            </w:r>
          </w:p>
          <w:p w:rsidR="003548DB" w:rsidRPr="003548DB" w:rsidRDefault="003548DB" w:rsidP="003548DB">
            <w:r w:rsidRPr="003548DB">
              <w:t>Өчпочмак–треугольник          </w:t>
            </w:r>
          </w:p>
          <w:p w:rsidR="003548DB" w:rsidRPr="003548DB" w:rsidRDefault="003548DB" w:rsidP="003548DB">
            <w:r w:rsidRPr="003548DB">
              <w:t>Яшь – молодой</w:t>
            </w:r>
          </w:p>
          <w:p w:rsidR="003548DB" w:rsidRPr="003548DB" w:rsidRDefault="003548DB" w:rsidP="003548DB">
            <w:r w:rsidRPr="003548DB">
              <w:t>Бүре–волк                                         </w:t>
            </w:r>
          </w:p>
          <w:p w:rsidR="003548DB" w:rsidRPr="003548DB" w:rsidRDefault="003548DB" w:rsidP="003548DB">
            <w:r w:rsidRPr="003548DB">
              <w:t>Керпе – ёж</w:t>
            </w:r>
          </w:p>
          <w:p w:rsidR="003548DB" w:rsidRPr="003548DB" w:rsidRDefault="003548DB" w:rsidP="003548DB">
            <w:r w:rsidRPr="003548DB">
              <w:t>Тавык – курица                                 </w:t>
            </w:r>
          </w:p>
          <w:p w:rsidR="003548DB" w:rsidRPr="003548DB" w:rsidRDefault="003548DB" w:rsidP="003548DB">
            <w:r w:rsidRPr="003548DB">
              <w:lastRenderedPageBreak/>
              <w:t>Әтәч – петух  </w:t>
            </w:r>
          </w:p>
          <w:p w:rsidR="003548DB" w:rsidRPr="003548DB" w:rsidRDefault="003548DB" w:rsidP="003548DB">
            <w:r w:rsidRPr="003548DB">
              <w:t>Төлке – лиса                                      </w:t>
            </w:r>
          </w:p>
          <w:p w:rsidR="003548DB" w:rsidRPr="003548DB" w:rsidRDefault="003548DB" w:rsidP="003548DB">
            <w:r w:rsidRPr="003548DB">
              <w:t>Үрдәк – утка  </w:t>
            </w:r>
          </w:p>
          <w:p w:rsidR="003548DB" w:rsidRPr="003548DB" w:rsidRDefault="003548DB" w:rsidP="003548DB">
            <w:r w:rsidRPr="003548DB">
              <w:t>Чана – санки                                      </w:t>
            </w:r>
          </w:p>
          <w:p w:rsidR="003548DB" w:rsidRPr="003548DB" w:rsidRDefault="003548DB" w:rsidP="003548DB">
            <w:r w:rsidRPr="003548DB">
              <w:t>Шуа – катается, катится</w:t>
            </w:r>
          </w:p>
          <w:p w:rsidR="003548DB" w:rsidRPr="003548DB" w:rsidRDefault="003548DB" w:rsidP="003548DB">
            <w:r w:rsidRPr="003548DB">
              <w:t>Шуам – катаюсь                                </w:t>
            </w:r>
          </w:p>
          <w:p w:rsidR="003548DB" w:rsidRPr="003548DB" w:rsidRDefault="003548DB" w:rsidP="003548DB">
            <w:r w:rsidRPr="003548DB">
              <w:t>Бие! – Пляши! Танцуй!</w:t>
            </w:r>
          </w:p>
          <w:p w:rsidR="003548DB" w:rsidRPr="003548DB" w:rsidRDefault="003548DB" w:rsidP="003548DB">
            <w:r w:rsidRPr="003548DB">
              <w:t>Бии – пляшет, танцует                      </w:t>
            </w:r>
          </w:p>
          <w:p w:rsidR="003548DB" w:rsidRPr="003548DB" w:rsidRDefault="003548DB" w:rsidP="003548DB">
            <w:r w:rsidRPr="003548DB">
              <w:t>Биим – Пляшу, танцую</w:t>
            </w:r>
          </w:p>
          <w:p w:rsidR="003548DB" w:rsidRPr="003548DB" w:rsidRDefault="003548DB" w:rsidP="003548DB">
            <w:r w:rsidRPr="003548DB">
              <w:t>Ак – белый                                         </w:t>
            </w:r>
          </w:p>
          <w:p w:rsidR="003548DB" w:rsidRPr="003548DB" w:rsidRDefault="003548DB" w:rsidP="003548DB">
            <w:r w:rsidRPr="003548DB">
              <w:t>Кара - чёрный</w:t>
            </w:r>
          </w:p>
          <w:p w:rsidR="003548DB" w:rsidRPr="003548DB" w:rsidRDefault="003548DB" w:rsidP="003548DB">
            <w:r w:rsidRPr="003548DB">
              <w:t>Җырла! – Пой!                                   </w:t>
            </w:r>
          </w:p>
          <w:p w:rsidR="003548DB" w:rsidRPr="003548DB" w:rsidRDefault="003548DB" w:rsidP="003548DB">
            <w:r w:rsidRPr="003548DB">
              <w:t>Җырлыйм – пою</w:t>
            </w:r>
          </w:p>
          <w:p w:rsidR="003548DB" w:rsidRPr="003548DB" w:rsidRDefault="003548DB" w:rsidP="003548DB">
            <w:r w:rsidRPr="003548DB">
              <w:t>Китап укый – читает книгу              </w:t>
            </w:r>
          </w:p>
          <w:p w:rsidR="003548DB" w:rsidRPr="003548DB" w:rsidRDefault="003548DB" w:rsidP="003548DB">
            <w:r w:rsidRPr="003548DB">
              <w:t>Рәсем ясыйм – рисую</w:t>
            </w:r>
          </w:p>
          <w:p w:rsidR="003548DB" w:rsidRPr="003548DB" w:rsidRDefault="003548DB" w:rsidP="003548DB">
            <w:r w:rsidRPr="003548DB">
              <w:t>Зур рәхмәт – большое спасибо     </w:t>
            </w:r>
          </w:p>
          <w:p w:rsidR="003548DB" w:rsidRPr="003548DB" w:rsidRDefault="003548DB" w:rsidP="003548DB">
            <w:r w:rsidRPr="003548DB">
              <w:t>Укыйм - учусь</w:t>
            </w:r>
          </w:p>
          <w:p w:rsidR="003548DB" w:rsidRPr="003548DB" w:rsidRDefault="003548DB" w:rsidP="003548DB">
            <w:r w:rsidRPr="003548DB">
              <w:t>Дәфтәр – тетрадь</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lastRenderedPageBreak/>
              <w:t> </w:t>
            </w:r>
          </w:p>
          <w:p w:rsidR="003548DB" w:rsidRPr="003548DB" w:rsidRDefault="003548DB" w:rsidP="003548DB">
            <w:r w:rsidRPr="003548DB">
              <w:rPr>
                <w:b/>
                <w:bCs/>
              </w:rPr>
              <w:t>58</w:t>
            </w:r>
          </w:p>
          <w:p w:rsidR="003548DB" w:rsidRPr="003548DB" w:rsidRDefault="003548DB" w:rsidP="003548DB">
            <w:r w:rsidRPr="003548DB">
              <w:t> </w:t>
            </w:r>
          </w:p>
          <w:p w:rsidR="003548DB" w:rsidRPr="003548DB" w:rsidRDefault="003548DB" w:rsidP="003548DB">
            <w:r w:rsidRPr="003548DB">
              <w:t> </w:t>
            </w:r>
          </w:p>
          <w:p w:rsidR="003548DB" w:rsidRPr="003548DB" w:rsidRDefault="003548DB" w:rsidP="003548DB">
            <w:r w:rsidRPr="003548DB">
              <w:t> </w:t>
            </w:r>
          </w:p>
          <w:p w:rsidR="003548DB" w:rsidRPr="003548DB" w:rsidRDefault="003548DB" w:rsidP="003548DB">
            <w:r w:rsidRPr="003548DB">
              <w:t> </w:t>
            </w:r>
          </w:p>
          <w:p w:rsidR="003548DB" w:rsidRPr="003548DB" w:rsidRDefault="003548DB" w:rsidP="003548DB">
            <w:r w:rsidRPr="003548DB">
              <w:lastRenderedPageBreak/>
              <w:t> </w:t>
            </w:r>
          </w:p>
          <w:p w:rsidR="003548DB" w:rsidRPr="003548DB" w:rsidRDefault="003548DB" w:rsidP="003548DB">
            <w:r w:rsidRPr="003548DB">
              <w:t> </w:t>
            </w:r>
          </w:p>
          <w:p w:rsidR="003548DB" w:rsidRPr="003548DB" w:rsidRDefault="003548DB" w:rsidP="003548DB">
            <w:r w:rsidRPr="003548DB">
              <w:t> </w:t>
            </w:r>
          </w:p>
          <w:p w:rsidR="003548DB" w:rsidRPr="003548DB" w:rsidRDefault="003548DB" w:rsidP="003548DB">
            <w:r w:rsidRPr="003548DB">
              <w:t> </w:t>
            </w:r>
          </w:p>
        </w:tc>
      </w:tr>
      <w:tr w:rsidR="003548DB" w:rsidRPr="003548DB" w:rsidTr="003548DB">
        <w:trPr>
          <w:trHeight w:val="409"/>
        </w:trPr>
        <w:tc>
          <w:tcPr>
            <w:tcW w:w="8855" w:type="dxa"/>
            <w:gridSpan w:val="3"/>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lastRenderedPageBreak/>
              <w:t>ПАССИВ СҮЗЛӘР (пассивный словарь)</w:t>
            </w:r>
          </w:p>
        </w:tc>
      </w:tr>
      <w:tr w:rsidR="003548DB" w:rsidRPr="003548DB" w:rsidTr="003548DB">
        <w:trPr>
          <w:trHeight w:val="544"/>
        </w:trPr>
        <w:tc>
          <w:tcPr>
            <w:tcW w:w="3280" w:type="dxa"/>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Нәрсә яратасың? – Что любишь?</w:t>
            </w:r>
          </w:p>
        </w:tc>
        <w:tc>
          <w:tcPr>
            <w:tcW w:w="4460"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 </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2</w:t>
            </w:r>
            <w:r w:rsidRPr="003548DB">
              <w:rPr>
                <w:b/>
                <w:bCs/>
              </w:rPr>
              <w:br/>
            </w:r>
            <w:r w:rsidRPr="003548DB">
              <w:rPr>
                <w:b/>
                <w:bCs/>
              </w:rPr>
              <w:br/>
            </w:r>
          </w:p>
          <w:p w:rsidR="003548DB" w:rsidRPr="003548DB" w:rsidRDefault="003548DB" w:rsidP="003548DB">
            <w:r w:rsidRPr="003548DB">
              <w:t> </w:t>
            </w:r>
          </w:p>
        </w:tc>
      </w:tr>
      <w:tr w:rsidR="003548DB" w:rsidRPr="003548DB" w:rsidTr="003548DB">
        <w:trPr>
          <w:trHeight w:val="265"/>
        </w:trPr>
        <w:tc>
          <w:tcPr>
            <w:tcW w:w="7740" w:type="dxa"/>
            <w:gridSpan w:val="2"/>
            <w:tcBorders>
              <w:top w:val="nil"/>
              <w:left w:val="single" w:sz="8" w:space="0" w:color="auto"/>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t>БАРЫСЫ </w:t>
            </w:r>
            <w:r w:rsidRPr="003548DB">
              <w:rPr>
                <w:b/>
                <w:bCs/>
              </w:rPr>
              <w:t>(всего):</w:t>
            </w:r>
          </w:p>
        </w:tc>
        <w:tc>
          <w:tcPr>
            <w:tcW w:w="1115" w:type="dxa"/>
            <w:tcBorders>
              <w:top w:val="nil"/>
              <w:left w:val="nil"/>
              <w:bottom w:val="single" w:sz="8" w:space="0" w:color="auto"/>
              <w:right w:val="single" w:sz="8" w:space="0" w:color="auto"/>
            </w:tcBorders>
            <w:shd w:val="clear" w:color="auto" w:fill="F6F6F6"/>
            <w:tcMar>
              <w:top w:w="0" w:type="dxa"/>
              <w:left w:w="40" w:type="dxa"/>
              <w:bottom w:w="0" w:type="dxa"/>
              <w:right w:w="40" w:type="dxa"/>
            </w:tcMar>
            <w:hideMark/>
          </w:tcPr>
          <w:p w:rsidR="003548DB" w:rsidRPr="003548DB" w:rsidRDefault="003548DB" w:rsidP="003548DB">
            <w:r w:rsidRPr="003548DB">
              <w:rPr>
                <w:b/>
                <w:bCs/>
              </w:rPr>
              <w:t>167</w:t>
            </w:r>
          </w:p>
        </w:tc>
      </w:tr>
    </w:tbl>
    <w:p w:rsidR="003548DB" w:rsidRPr="003548DB" w:rsidRDefault="003548DB" w:rsidP="003548DB">
      <w:r w:rsidRPr="003548DB">
        <w:t> </w:t>
      </w:r>
    </w:p>
    <w:p w:rsidR="00271A93" w:rsidRDefault="003548DB">
      <w:bookmarkStart w:id="0" w:name="_GoBack"/>
      <w:bookmarkEnd w:id="0"/>
    </w:p>
    <w:sectPr w:rsidR="00271A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83"/>
    <w:rsid w:val="001809BA"/>
    <w:rsid w:val="003548DB"/>
    <w:rsid w:val="00381F83"/>
    <w:rsid w:val="004F0AA2"/>
    <w:rsid w:val="00CB5DB6"/>
    <w:rsid w:val="00F26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DB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DB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97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2306</Characters>
  <Application>Microsoft Office Word</Application>
  <DocSecurity>0</DocSecurity>
  <Lines>19</Lines>
  <Paragraphs>5</Paragraphs>
  <ScaleCrop>false</ScaleCrop>
  <Company>SPecialiST RePack</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2017-04-28T11:21:00Z</dcterms:created>
  <dcterms:modified xsi:type="dcterms:W3CDTF">2017-04-28T11:21:00Z</dcterms:modified>
</cp:coreProperties>
</file>